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737F17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«ПОМОЖЕМ СКАЗОЧНЫМ ГЕРОЯМ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283C92" w:rsidRPr="00D37E77" w:rsidRDefault="00283C92" w:rsidP="00E739BE">
      <w:pPr>
        <w:pStyle w:val="a4"/>
        <w:ind w:firstLine="567"/>
        <w:jc w:val="both"/>
      </w:pPr>
      <w:r w:rsidRPr="00D37E77">
        <w:t>2</w:t>
      </w:r>
      <w:r w:rsidR="00737F17" w:rsidRPr="00D37E77">
        <w:t>9.10.2024 года в старшей</w:t>
      </w:r>
      <w:r w:rsidRPr="00D37E77">
        <w:t xml:space="preserve"> группе </w:t>
      </w:r>
      <w:r w:rsidR="00F4154C" w:rsidRPr="00D37E77">
        <w:t>«</w:t>
      </w:r>
      <w:r w:rsidR="00737F17" w:rsidRPr="00D37E77">
        <w:t>Дюймовочка</w:t>
      </w:r>
      <w:r w:rsidR="00F4154C" w:rsidRPr="00D37E77">
        <w:t xml:space="preserve">» </w:t>
      </w:r>
      <w:r w:rsidRPr="00D37E77">
        <w:t>МБДОУ «Детский сад «Светлячок» а. Адыге-Хабль» прошло открытое занятие в рамках методической недели</w:t>
      </w:r>
      <w:r w:rsidR="00737F17" w:rsidRPr="00D37E77">
        <w:t xml:space="preserve"> «Эффективные инструменты формирования </w:t>
      </w:r>
      <w:r w:rsidRPr="00D37E77">
        <w:t>финансовой грамотности</w:t>
      </w:r>
      <w:r w:rsidR="00737F17" w:rsidRPr="00D37E77">
        <w:t>»</w:t>
      </w:r>
      <w:r w:rsidRPr="00D37E77">
        <w:t xml:space="preserve">. </w:t>
      </w:r>
    </w:p>
    <w:p w:rsidR="00737F17" w:rsidRPr="00D37E77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7E7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Цель занятия:</w:t>
      </w:r>
      <w:r w:rsidRPr="00D37E7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="00737F17" w:rsidRPr="00D37E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283C92" w:rsidRPr="00D37E77" w:rsidRDefault="00283C92" w:rsidP="00E739BE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37E7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lang w:eastAsia="ru-RU"/>
        </w:rPr>
        <w:t>Задачи:</w:t>
      </w:r>
    </w:p>
    <w:p w:rsidR="00737F17" w:rsidRPr="00D37E77" w:rsidRDefault="00737F17" w:rsidP="00737F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E77">
        <w:rPr>
          <w:rFonts w:ascii="Times New Roman" w:hAnsi="Times New Roman" w:cs="Times New Roman"/>
          <w:b/>
          <w:sz w:val="24"/>
          <w:szCs w:val="24"/>
          <w:u w:val="single"/>
        </w:rPr>
        <w:t>Обучающие:</w:t>
      </w:r>
    </w:p>
    <w:p w:rsidR="00737F17" w:rsidRPr="00D37E77" w:rsidRDefault="00737F17" w:rsidP="00737F17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обобщить, закрепить и выявить знания детей о финансовой грамотности;</w:t>
      </w:r>
    </w:p>
    <w:p w:rsidR="00737F17" w:rsidRPr="00D37E77" w:rsidRDefault="00737F17" w:rsidP="00737F17">
      <w:pPr>
        <w:pStyle w:val="a7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выделять слова и действия, относящиеся к экономике, обогащать словарный запас.</w:t>
      </w:r>
    </w:p>
    <w:p w:rsidR="00737F17" w:rsidRPr="00D37E77" w:rsidRDefault="00737F17" w:rsidP="00737F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E77">
        <w:rPr>
          <w:rFonts w:ascii="Times New Roman" w:hAnsi="Times New Roman" w:cs="Times New Roman"/>
          <w:b/>
          <w:sz w:val="24"/>
          <w:szCs w:val="24"/>
          <w:u w:val="single"/>
        </w:rPr>
        <w:t>Развивающие:</w:t>
      </w:r>
    </w:p>
    <w:p w:rsidR="00737F17" w:rsidRPr="00D37E77" w:rsidRDefault="00737F17" w:rsidP="00737F17">
      <w:pPr>
        <w:pStyle w:val="a7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закреплять умение участвовать в совместной игре, вести короткие диалоги в ситуаци</w:t>
      </w:r>
      <w:r w:rsidR="009B5F24">
        <w:rPr>
          <w:rFonts w:ascii="Times New Roman" w:hAnsi="Times New Roman" w:cs="Times New Roman"/>
          <w:sz w:val="24"/>
          <w:szCs w:val="24"/>
        </w:rPr>
        <w:t>и творческой и игровой ситуации;</w:t>
      </w:r>
    </w:p>
    <w:p w:rsidR="00737F17" w:rsidRPr="00D37E77" w:rsidRDefault="00737F17" w:rsidP="00737F17">
      <w:pPr>
        <w:pStyle w:val="a7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развивать познавательный интерес, мышление, память, внимание и воображение.</w:t>
      </w:r>
    </w:p>
    <w:p w:rsidR="00737F17" w:rsidRPr="00D37E77" w:rsidRDefault="00737F17" w:rsidP="00737F1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E77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Воспитательные:</w:t>
      </w:r>
    </w:p>
    <w:p w:rsidR="00737F17" w:rsidRPr="00D37E77" w:rsidRDefault="00737F17" w:rsidP="00737F17">
      <w:pPr>
        <w:pStyle w:val="a7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воспитывать уважительное отношение к людям, зарабатывающим деньги;</w:t>
      </w:r>
    </w:p>
    <w:p w:rsidR="00D809F3" w:rsidRPr="00D37E77" w:rsidRDefault="00737F17" w:rsidP="00737F17">
      <w:pPr>
        <w:pStyle w:val="a7"/>
        <w:numPr>
          <w:ilvl w:val="0"/>
          <w:numId w:val="9"/>
        </w:numPr>
        <w:shd w:val="clear" w:color="auto" w:fill="FFFFFF"/>
        <w:tabs>
          <w:tab w:val="left" w:pos="284"/>
        </w:tabs>
        <w:spacing w:after="15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формировать положительные взаимоотношения детей.</w:t>
      </w:r>
    </w:p>
    <w:p w:rsidR="002D4222" w:rsidRPr="00D37E77" w:rsidRDefault="002D4222" w:rsidP="002D4222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 xml:space="preserve">Занятие началось с разминки, </w:t>
      </w:r>
      <w:r w:rsidRPr="00D37E77">
        <w:rPr>
          <w:rFonts w:ascii="Times New Roman" w:hAnsi="Times New Roman" w:cs="Times New Roman"/>
          <w:iCs/>
          <w:sz w:val="24"/>
          <w:szCs w:val="24"/>
        </w:rPr>
        <w:t>дети встали в круг и, передавая друг другу монету, отвечали на вопросы.</w:t>
      </w:r>
    </w:p>
    <w:p w:rsidR="002D4222" w:rsidRPr="00D37E77" w:rsidRDefault="002D4222" w:rsidP="002D4222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Дети познакомились с основами экономики и учились правильно обращаться с деньгами.</w:t>
      </w:r>
    </w:p>
    <w:p w:rsidR="002D4222" w:rsidRPr="00D37E77" w:rsidRDefault="002D4222" w:rsidP="002D4222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Начали с азов - рассмотрели монеты и банкноты. Ребята с большим интересом изучали все детали купюр, сравнивали их достоинство и номинал. Затем перешли к игре "Для чего нужны деньги".</w:t>
      </w:r>
    </w:p>
    <w:p w:rsidR="00F147DD" w:rsidRDefault="002D4222" w:rsidP="00F147DD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37E77">
        <w:rPr>
          <w:rFonts w:ascii="Times New Roman" w:hAnsi="Times New Roman" w:cs="Times New Roman"/>
          <w:sz w:val="24"/>
          <w:szCs w:val="24"/>
        </w:rPr>
        <w:t>Малыши учились понимать, что за каждую покупку нужно платить, и что деньги не появляются из ниоткуда.</w:t>
      </w:r>
      <w:r w:rsidR="00F147DD" w:rsidRPr="00F147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147DD" w:rsidRPr="00D37E77" w:rsidRDefault="00F147DD" w:rsidP="00F147DD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E77">
        <w:rPr>
          <w:rFonts w:ascii="Times New Roman" w:hAnsi="Times New Roman" w:cs="Times New Roman"/>
          <w:iCs/>
          <w:sz w:val="24"/>
          <w:szCs w:val="24"/>
        </w:rPr>
        <w:t>Почтальон Печкин принес ребятам письма от сказочных героев с заданиями.</w:t>
      </w:r>
    </w:p>
    <w:p w:rsidR="002D4222" w:rsidRDefault="00F147DD" w:rsidP="002D4222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заданий в письмах д</w:t>
      </w:r>
      <w:r w:rsidR="002D4222" w:rsidRPr="00D37E77">
        <w:rPr>
          <w:rFonts w:ascii="Times New Roman" w:hAnsi="Times New Roman" w:cs="Times New Roman"/>
          <w:sz w:val="24"/>
          <w:szCs w:val="24"/>
        </w:rPr>
        <w:t>ети разбились на команды и соревновались в быстроте и точнос</w:t>
      </w:r>
      <w:r>
        <w:rPr>
          <w:rFonts w:ascii="Times New Roman" w:hAnsi="Times New Roman" w:cs="Times New Roman"/>
          <w:sz w:val="24"/>
          <w:szCs w:val="24"/>
        </w:rPr>
        <w:t xml:space="preserve">ти ответов на вопросы о деньгах, работали с карточками, рекламировали свою продукцию. </w:t>
      </w:r>
      <w:r w:rsidR="002D4222" w:rsidRPr="00D37E77">
        <w:rPr>
          <w:rFonts w:ascii="Times New Roman" w:hAnsi="Times New Roman" w:cs="Times New Roman"/>
          <w:sz w:val="24"/>
          <w:szCs w:val="24"/>
        </w:rPr>
        <w:t>В результате все участники получили ценные знания и массу положительных эмоций.</w:t>
      </w:r>
    </w:p>
    <w:p w:rsidR="00F147DD" w:rsidRPr="00D37E77" w:rsidRDefault="00FB5E6A" w:rsidP="002D4222">
      <w:pPr>
        <w:pStyle w:val="a7"/>
        <w:shd w:val="clear" w:color="auto" w:fill="FFFFFF"/>
        <w:tabs>
          <w:tab w:val="left" w:pos="284"/>
        </w:tabs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B5F24" w:rsidRPr="00A011B5">
          <w:rPr>
            <w:rStyle w:val="a3"/>
            <w:rFonts w:ascii="Times New Roman" w:hAnsi="Times New Roman" w:cs="Times New Roman"/>
            <w:sz w:val="24"/>
            <w:szCs w:val="24"/>
          </w:rPr>
          <w:t>https://vk.com/wall-208230978_1211</w:t>
        </w:r>
      </w:hyperlink>
      <w:r w:rsidR="009B5F2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147DD" w:rsidRPr="00D37E77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2D4222"/>
    <w:rsid w:val="00737F17"/>
    <w:rsid w:val="009B5F24"/>
    <w:rsid w:val="00A61788"/>
    <w:rsid w:val="00D37E77"/>
    <w:rsid w:val="00D809F3"/>
    <w:rsid w:val="00DE2C17"/>
    <w:rsid w:val="00E739BE"/>
    <w:rsid w:val="00F147DD"/>
    <w:rsid w:val="00F4154C"/>
    <w:rsid w:val="00FB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08230978_12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2025-04-28T16:13:00Z</dcterms:created>
  <dcterms:modified xsi:type="dcterms:W3CDTF">2025-04-28T16:13:00Z</dcterms:modified>
</cp:coreProperties>
</file>